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19C6" w14:textId="7818EE25" w:rsidR="00031064" w:rsidRPr="000139B3" w:rsidRDefault="00031064" w:rsidP="00B37E17">
      <w:pPr>
        <w:spacing w:after="0"/>
        <w:jc w:val="center"/>
        <w:rPr>
          <w:b/>
          <w:bCs/>
          <w:u w:val="single"/>
        </w:rPr>
      </w:pPr>
      <w:r w:rsidRPr="00B37E17">
        <w:rPr>
          <w:b/>
          <w:bCs/>
          <w:highlight w:val="yellow"/>
          <w:u w:val="single"/>
        </w:rPr>
        <w:t>FORWARDING LETTER FORMAT</w:t>
      </w:r>
      <w:r w:rsidR="00B37E17" w:rsidRPr="00B37E17">
        <w:rPr>
          <w:b/>
          <w:bCs/>
          <w:highlight w:val="yellow"/>
          <w:u w:val="single"/>
        </w:rPr>
        <w:t xml:space="preserve"> (Organization Letterhead Pad)</w:t>
      </w:r>
    </w:p>
    <w:p w14:paraId="5185D054" w14:textId="1596138A" w:rsidR="000139B3" w:rsidRDefault="000139B3" w:rsidP="00B37E17">
      <w:pPr>
        <w:spacing w:after="0"/>
        <w:jc w:val="both"/>
      </w:pPr>
    </w:p>
    <w:p w14:paraId="56100349" w14:textId="4B7AD3B9" w:rsidR="0081713F" w:rsidRDefault="000139B3" w:rsidP="00B37E17">
      <w:pPr>
        <w:spacing w:after="0"/>
        <w:jc w:val="both"/>
      </w:pPr>
      <w:r>
        <w:t xml:space="preserve">Date: </w:t>
      </w:r>
    </w:p>
    <w:p w14:paraId="42194CEE" w14:textId="77777777" w:rsidR="00BB5B6F" w:rsidRDefault="00BB5B6F" w:rsidP="00B37E17">
      <w:pPr>
        <w:spacing w:after="0"/>
        <w:jc w:val="both"/>
      </w:pPr>
    </w:p>
    <w:p w14:paraId="3F5AF43E" w14:textId="77777777" w:rsidR="0081713F" w:rsidRPr="00BB5B6F" w:rsidRDefault="0081713F" w:rsidP="00B37E17">
      <w:pPr>
        <w:spacing w:after="0"/>
        <w:jc w:val="both"/>
        <w:rPr>
          <w:b/>
          <w:bCs/>
        </w:rPr>
      </w:pPr>
      <w:r w:rsidRPr="00BB5B6F">
        <w:rPr>
          <w:b/>
          <w:bCs/>
        </w:rPr>
        <w:t>To</w:t>
      </w:r>
    </w:p>
    <w:p w14:paraId="1F58B782" w14:textId="77777777" w:rsidR="0081713F" w:rsidRPr="00BB5B6F" w:rsidRDefault="0081713F" w:rsidP="00B37E17">
      <w:pPr>
        <w:spacing w:after="0"/>
        <w:jc w:val="both"/>
        <w:rPr>
          <w:b/>
          <w:bCs/>
        </w:rPr>
      </w:pPr>
      <w:r w:rsidRPr="00BB5B6F">
        <w:rPr>
          <w:b/>
          <w:bCs/>
        </w:rPr>
        <w:t>Convener of Procurement Committee</w:t>
      </w:r>
    </w:p>
    <w:p w14:paraId="2984A68F" w14:textId="77777777" w:rsidR="0081713F" w:rsidRPr="00BB5B6F" w:rsidRDefault="0081713F" w:rsidP="00B37E17">
      <w:pPr>
        <w:spacing w:after="0"/>
        <w:jc w:val="both"/>
        <w:rPr>
          <w:b/>
          <w:bCs/>
        </w:rPr>
      </w:pPr>
      <w:r w:rsidRPr="00BB5B6F">
        <w:rPr>
          <w:b/>
          <w:bCs/>
        </w:rPr>
        <w:t>SKS Foundation</w:t>
      </w:r>
    </w:p>
    <w:p w14:paraId="60F6757E" w14:textId="77777777" w:rsidR="0081713F" w:rsidRDefault="0081713F" w:rsidP="00B37E17">
      <w:pPr>
        <w:spacing w:after="0"/>
        <w:jc w:val="both"/>
      </w:pPr>
      <w:r>
        <w:t>College Road, Uttar Horin Singha</w:t>
      </w:r>
    </w:p>
    <w:p w14:paraId="6A064FCB" w14:textId="77777777" w:rsidR="0081713F" w:rsidRDefault="0081713F" w:rsidP="00B37E17">
      <w:pPr>
        <w:spacing w:after="0"/>
        <w:jc w:val="both"/>
      </w:pPr>
      <w:proofErr w:type="spellStart"/>
      <w:r>
        <w:t>Gaibandha</w:t>
      </w:r>
      <w:proofErr w:type="spellEnd"/>
    </w:p>
    <w:p w14:paraId="0F30039A" w14:textId="77777777" w:rsidR="0081713F" w:rsidRDefault="0081713F" w:rsidP="00B37E17">
      <w:pPr>
        <w:spacing w:after="0"/>
        <w:jc w:val="both"/>
      </w:pPr>
    </w:p>
    <w:p w14:paraId="4006F127" w14:textId="77777777" w:rsidR="0081713F" w:rsidRPr="00BB5B6F" w:rsidRDefault="0081713F" w:rsidP="00B37E17">
      <w:pPr>
        <w:spacing w:after="0"/>
        <w:jc w:val="both"/>
        <w:rPr>
          <w:b/>
          <w:bCs/>
        </w:rPr>
      </w:pPr>
      <w:r w:rsidRPr="00BB5B6F">
        <w:rPr>
          <w:b/>
          <w:bCs/>
        </w:rPr>
        <w:t>Subject: Tender Submission for Solar Home System</w:t>
      </w:r>
    </w:p>
    <w:p w14:paraId="655E4693" w14:textId="77777777" w:rsidR="0081713F" w:rsidRDefault="0081713F" w:rsidP="00B37E17">
      <w:pPr>
        <w:spacing w:after="0"/>
        <w:jc w:val="both"/>
      </w:pPr>
    </w:p>
    <w:p w14:paraId="6CC65456" w14:textId="79F00019" w:rsidR="0081713F" w:rsidRDefault="0081713F" w:rsidP="00B37E17">
      <w:pPr>
        <w:spacing w:after="0"/>
        <w:jc w:val="both"/>
      </w:pPr>
      <w:r>
        <w:t>Dear Sir,</w:t>
      </w:r>
    </w:p>
    <w:p w14:paraId="45FFAB45" w14:textId="3BD84144" w:rsidR="0081713F" w:rsidRDefault="0081713F" w:rsidP="00B37E17">
      <w:pPr>
        <w:spacing w:after="0"/>
        <w:jc w:val="both"/>
      </w:pPr>
      <w:r>
        <w:t xml:space="preserve">We are pleased to submit our tender for the supply, installation, and commissioning of Solar Home Systems, as advertised in the </w:t>
      </w:r>
      <w:r>
        <w:rPr>
          <w:rFonts w:ascii="Nirmala UI" w:hAnsi="Nirmala UI" w:cs="Nirmala UI"/>
        </w:rPr>
        <w:t>Daily Star</w:t>
      </w:r>
      <w:r>
        <w:t xml:space="preserve">  dated 30 March 2026.</w:t>
      </w:r>
    </w:p>
    <w:p w14:paraId="7C5A4556" w14:textId="77777777" w:rsidR="0081713F" w:rsidRDefault="0081713F" w:rsidP="00B37E17">
      <w:pPr>
        <w:spacing w:after="0"/>
        <w:jc w:val="both"/>
      </w:pPr>
    </w:p>
    <w:p w14:paraId="2E22FB31" w14:textId="77777777" w:rsidR="0081713F" w:rsidRDefault="0081713F" w:rsidP="00B37E17">
      <w:pPr>
        <w:spacing w:after="0"/>
        <w:jc w:val="both"/>
      </w:pPr>
      <w:r>
        <w:t>We have carefully reviewed the tender documents and are confident in our ability to meet all the specified requirements and deliver high-quality products and services in compliance with your standards. Our organization has relevant experience, technical expertise, and the necessary resources to successfully execute this project.</w:t>
      </w:r>
    </w:p>
    <w:p w14:paraId="0F0B3F86" w14:textId="77777777" w:rsidR="0081713F" w:rsidRDefault="0081713F" w:rsidP="00B37E17">
      <w:pPr>
        <w:spacing w:after="0"/>
        <w:jc w:val="both"/>
      </w:pPr>
    </w:p>
    <w:p w14:paraId="3D90BE6A" w14:textId="77777777" w:rsidR="0081713F" w:rsidRDefault="0081713F" w:rsidP="00B37E17">
      <w:pPr>
        <w:spacing w:after="0"/>
        <w:jc w:val="both"/>
      </w:pPr>
      <w:r>
        <w:t>Enclosed herewith, please find our complete tender proposal along with all required documents and supporting information for your kind evaluation.</w:t>
      </w:r>
    </w:p>
    <w:p w14:paraId="74E5ADF7" w14:textId="77777777" w:rsidR="0081713F" w:rsidRDefault="0081713F" w:rsidP="00B37E17">
      <w:pPr>
        <w:spacing w:after="0"/>
        <w:jc w:val="both"/>
      </w:pPr>
    </w:p>
    <w:p w14:paraId="2A4FC52F" w14:textId="77777777" w:rsidR="0081713F" w:rsidRDefault="0081713F" w:rsidP="00B37E17">
      <w:pPr>
        <w:spacing w:after="0"/>
        <w:jc w:val="both"/>
      </w:pPr>
      <w:r>
        <w:t>We would appreciate the opportunity to participate in this procurement process and look forward to your favorable consideration.</w:t>
      </w:r>
    </w:p>
    <w:p w14:paraId="514C57A4" w14:textId="77777777" w:rsidR="0081713F" w:rsidRDefault="0081713F" w:rsidP="00B37E17">
      <w:pPr>
        <w:spacing w:after="0"/>
        <w:jc w:val="both"/>
      </w:pPr>
    </w:p>
    <w:p w14:paraId="78CB17ED" w14:textId="77777777" w:rsidR="0081713F" w:rsidRDefault="0081713F" w:rsidP="00B37E17">
      <w:pPr>
        <w:spacing w:after="0"/>
        <w:jc w:val="both"/>
      </w:pPr>
      <w:r>
        <w:t>Thank you for your time and consideration.</w:t>
      </w:r>
    </w:p>
    <w:p w14:paraId="2261C7C6" w14:textId="77777777" w:rsidR="0081713F" w:rsidRDefault="0081713F" w:rsidP="00B37E17">
      <w:pPr>
        <w:spacing w:after="0"/>
        <w:jc w:val="both"/>
      </w:pPr>
    </w:p>
    <w:p w14:paraId="1C39C755" w14:textId="1BB76E9B" w:rsidR="0081713F" w:rsidRDefault="0081713F" w:rsidP="00B37E17">
      <w:pPr>
        <w:spacing w:after="0"/>
        <w:jc w:val="both"/>
      </w:pPr>
      <w:r>
        <w:t>Yours faithfully,</w:t>
      </w:r>
    </w:p>
    <w:p w14:paraId="671AF7CA" w14:textId="77777777" w:rsidR="00BB5B6F" w:rsidRDefault="00BB5B6F" w:rsidP="00B37E17">
      <w:pPr>
        <w:spacing w:after="0"/>
        <w:jc w:val="both"/>
      </w:pPr>
    </w:p>
    <w:p w14:paraId="57EEDCC0" w14:textId="77777777" w:rsidR="00BB5B6F" w:rsidRDefault="00BB5B6F" w:rsidP="00B37E17">
      <w:pPr>
        <w:spacing w:after="0"/>
        <w:jc w:val="both"/>
      </w:pPr>
    </w:p>
    <w:p w14:paraId="6FA0B788" w14:textId="03A994A0" w:rsidR="0081713F" w:rsidRDefault="00BB5B6F" w:rsidP="00B37E17">
      <w:pPr>
        <w:spacing w:after="0"/>
        <w:jc w:val="both"/>
      </w:pPr>
      <w:r>
        <w:t>Signature: ________________</w:t>
      </w:r>
    </w:p>
    <w:p w14:paraId="03ADCA54" w14:textId="27DC56C1" w:rsidR="0081713F" w:rsidRDefault="0081713F" w:rsidP="00B37E17">
      <w:pPr>
        <w:spacing w:after="0"/>
        <w:jc w:val="both"/>
      </w:pPr>
      <w:r>
        <w:t>[Name]</w:t>
      </w:r>
    </w:p>
    <w:p w14:paraId="3D37BDFA" w14:textId="77777777" w:rsidR="0081713F" w:rsidRDefault="0081713F" w:rsidP="00B37E17">
      <w:pPr>
        <w:spacing w:after="0"/>
        <w:jc w:val="both"/>
      </w:pPr>
      <w:r>
        <w:t>[Your Designation]</w:t>
      </w:r>
    </w:p>
    <w:p w14:paraId="2B0A6310" w14:textId="15C08756" w:rsidR="0081713F" w:rsidRDefault="0081713F" w:rsidP="00B37E17">
      <w:pPr>
        <w:spacing w:after="0"/>
        <w:jc w:val="both"/>
      </w:pPr>
      <w:r>
        <w:t>[Company Name</w:t>
      </w:r>
      <w:r w:rsidR="004A717C">
        <w:t xml:space="preserve"> and </w:t>
      </w:r>
      <w:r>
        <w:t>Address]</w:t>
      </w:r>
    </w:p>
    <w:p w14:paraId="4887383A" w14:textId="77777777" w:rsidR="0081713F" w:rsidRDefault="0081713F" w:rsidP="00B37E17">
      <w:pPr>
        <w:spacing w:after="0"/>
        <w:jc w:val="both"/>
      </w:pPr>
      <w:r>
        <w:t>[Contact Number]</w:t>
      </w:r>
    </w:p>
    <w:p w14:paraId="112DF7EF" w14:textId="2B8D3CE7" w:rsidR="00485CD1" w:rsidRDefault="00485CD1" w:rsidP="00B37E17">
      <w:pPr>
        <w:spacing w:after="0"/>
        <w:jc w:val="both"/>
      </w:pPr>
    </w:p>
    <w:p w14:paraId="646642C8" w14:textId="454FC206" w:rsidR="00485CD1" w:rsidRPr="002E676D" w:rsidRDefault="00485CD1" w:rsidP="00B37E17">
      <w:pPr>
        <w:spacing w:after="0"/>
        <w:jc w:val="both"/>
        <w:rPr>
          <w:b/>
          <w:bCs/>
          <w:u w:val="single"/>
        </w:rPr>
      </w:pPr>
      <w:r w:rsidRPr="002E676D">
        <w:rPr>
          <w:b/>
          <w:bCs/>
          <w:u w:val="single"/>
        </w:rPr>
        <w:t xml:space="preserve">Attachment: </w:t>
      </w:r>
    </w:p>
    <w:p w14:paraId="1FD33C1E" w14:textId="2991A1FE" w:rsidR="00485CD1" w:rsidRDefault="00485CD1" w:rsidP="00485CD1">
      <w:pPr>
        <w:pStyle w:val="ListParagraph"/>
        <w:numPr>
          <w:ilvl w:val="0"/>
          <w:numId w:val="1"/>
        </w:numPr>
        <w:spacing w:after="0"/>
        <w:jc w:val="both"/>
      </w:pPr>
      <w:r>
        <w:t>Tender Schedule</w:t>
      </w:r>
    </w:p>
    <w:p w14:paraId="2DD54F29" w14:textId="0EFFE5D2" w:rsidR="00485CD1" w:rsidRDefault="00485CD1" w:rsidP="00485CD1">
      <w:pPr>
        <w:pStyle w:val="ListParagraph"/>
        <w:numPr>
          <w:ilvl w:val="0"/>
          <w:numId w:val="1"/>
        </w:numPr>
        <w:spacing w:after="0"/>
        <w:jc w:val="both"/>
      </w:pPr>
      <w:r>
        <w:t>Legal Document (Trade License, VAT Registration and Income Tax)</w:t>
      </w:r>
    </w:p>
    <w:p w14:paraId="0A205AE5" w14:textId="5173EA1A" w:rsidR="002E676D" w:rsidRDefault="00FC3C5C" w:rsidP="00485CD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Relevant Experience Certificate   </w:t>
      </w:r>
    </w:p>
    <w:sectPr w:rsidR="002E6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7D74"/>
    <w:multiLevelType w:val="hybridMultilevel"/>
    <w:tmpl w:val="5B6A7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64"/>
    <w:rsid w:val="000139B3"/>
    <w:rsid w:val="00031064"/>
    <w:rsid w:val="002E676D"/>
    <w:rsid w:val="00485CD1"/>
    <w:rsid w:val="004A717C"/>
    <w:rsid w:val="00601EDD"/>
    <w:rsid w:val="0081713F"/>
    <w:rsid w:val="00B37E17"/>
    <w:rsid w:val="00BB5B6F"/>
    <w:rsid w:val="00C60B4C"/>
    <w:rsid w:val="00C62DC6"/>
    <w:rsid w:val="00DA2689"/>
    <w:rsid w:val="00E11E27"/>
    <w:rsid w:val="00EB0439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536EF"/>
  <w15:chartTrackingRefBased/>
  <w15:docId w15:val="{1C480E57-4587-46F6-A306-150AE684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Firoj Shah</dc:creator>
  <cp:keywords/>
  <dc:description/>
  <cp:lastModifiedBy>Firoj Shah</cp:lastModifiedBy>
  <cp:revision>20</cp:revision>
  <dcterms:created xsi:type="dcterms:W3CDTF">2026-03-29T10:40:00Z</dcterms:created>
  <dcterms:modified xsi:type="dcterms:W3CDTF">2026-03-30T04:04:00Z</dcterms:modified>
</cp:coreProperties>
</file>